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6F891" w14:textId="6CABF6DC" w:rsidR="0060637C" w:rsidRDefault="0060637C">
      <w:r>
        <w:rPr>
          <w:rFonts w:ascii="Calibri" w:hAnsi="Calibri" w:cs="Calibri"/>
          <w:noProof/>
          <w:color w:val="000000"/>
          <w:bdr w:val="none" w:sz="0" w:space="0" w:color="auto" w:frame="1"/>
        </w:rPr>
        <w:drawing>
          <wp:inline distT="0" distB="0" distL="0" distR="0" wp14:anchorId="248AE6A2" wp14:editId="78E3F788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26E4B" w14:textId="77777777" w:rsidR="0060637C" w:rsidRPr="00033655" w:rsidRDefault="0060637C" w:rsidP="00054559">
      <w:pPr>
        <w:spacing w:after="0" w:line="276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Inglés módulo 1</w:t>
      </w:r>
    </w:p>
    <w:p w14:paraId="562E121B" w14:textId="77777777" w:rsidR="0060637C" w:rsidRPr="00033655" w:rsidRDefault="0060637C" w:rsidP="00054559">
      <w:pPr>
        <w:spacing w:after="0" w:line="276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val="en-US" w:eastAsia="es-AR"/>
        </w:rPr>
        <w:t>Week 7</w:t>
      </w:r>
    </w:p>
    <w:p w14:paraId="1A7A70FA" w14:textId="3413ADA5" w:rsidR="0060637C" w:rsidRPr="00054559" w:rsidRDefault="0060637C" w:rsidP="00054559">
      <w:pPr>
        <w:spacing w:line="276" w:lineRule="auto"/>
        <w:jc w:val="both"/>
        <w:rPr>
          <w:rFonts w:ascii="Fira Sans" w:hAnsi="Fira Sans"/>
          <w:sz w:val="24"/>
          <w:szCs w:val="24"/>
          <w:lang w:val="en-US"/>
        </w:rPr>
      </w:pPr>
    </w:p>
    <w:p w14:paraId="71F95028" w14:textId="3CBE8ADB" w:rsidR="0060637C" w:rsidRDefault="0060637C" w:rsidP="00054559">
      <w:pPr>
        <w:spacing w:line="276" w:lineRule="auto"/>
        <w:jc w:val="center"/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</w:pPr>
      <w:r w:rsidRPr="00054559"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  <w:t xml:space="preserve">TASK </w:t>
      </w:r>
      <w:r w:rsidR="00033655"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  <w:t>2</w:t>
      </w:r>
      <w:r w:rsidR="0004395B"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  <w:t>e</w:t>
      </w:r>
      <w:r w:rsidR="00033655"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  <w:t>: TALKING ABOUT TIME MANAGEMENT</w:t>
      </w:r>
    </w:p>
    <w:p w14:paraId="1843BD78" w14:textId="383AEC96" w:rsidR="00033655" w:rsidRDefault="00033655" w:rsidP="00033655">
      <w:pPr>
        <w:shd w:val="clear" w:color="auto" w:fill="FBFBFB"/>
        <w:spacing w:after="0" w:line="240" w:lineRule="auto"/>
        <w:jc w:val="both"/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Your friends are really interested! They talk about the article on your WhatsApp group. </w:t>
      </w: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Read the conversation and answer Pedro’s questions.</w:t>
      </w:r>
    </w:p>
    <w:p w14:paraId="47930192" w14:textId="6DB01807" w:rsidR="00033655" w:rsidRDefault="00033655" w:rsidP="00033655">
      <w:pPr>
        <w:shd w:val="clear" w:color="auto" w:fill="FBFBFB"/>
        <w:spacing w:after="0" w:line="240" w:lineRule="auto"/>
        <w:jc w:val="both"/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</w:pPr>
    </w:p>
    <w:p w14:paraId="1796A427" w14:textId="57B78B29" w:rsidR="00033655" w:rsidRDefault="00033655" w:rsidP="00033655">
      <w:pPr>
        <w:shd w:val="clear" w:color="auto" w:fill="FBFBFB"/>
        <w:spacing w:after="0" w:line="240" w:lineRule="auto"/>
        <w:jc w:val="both"/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</w:pPr>
      <w:r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Name the file yoursurname.W7.Task 2</w:t>
      </w:r>
      <w:r w:rsidR="0004395B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e</w:t>
      </w:r>
    </w:p>
    <w:p w14:paraId="17D0C7C7" w14:textId="71EB5713" w:rsidR="00033655" w:rsidRPr="00033655" w:rsidRDefault="00033655" w:rsidP="00033655">
      <w:pPr>
        <w:shd w:val="clear" w:color="auto" w:fill="FBFBFB"/>
        <w:spacing w:after="0" w:line="24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Hand it in through “Tasks for week 7”</w:t>
      </w:r>
    </w:p>
    <w:p w14:paraId="79C85C1D" w14:textId="77777777" w:rsidR="00033655" w:rsidRPr="00033655" w:rsidRDefault="00033655" w:rsidP="00033655">
      <w:pPr>
        <w:shd w:val="clear" w:color="auto" w:fill="FBFBFB"/>
        <w:spacing w:after="0" w:line="24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sz w:val="24"/>
          <w:szCs w:val="24"/>
          <w:lang w:val="en-US" w:eastAsia="es-AR"/>
        </w:rPr>
        <w:t> </w:t>
      </w:r>
    </w:p>
    <w:p w14:paraId="1682B53B" w14:textId="1F4ABDB0" w:rsidR="00033655" w:rsidRPr="00033655" w:rsidRDefault="00033655" w:rsidP="00033655">
      <w:pPr>
        <w:shd w:val="clear" w:color="auto" w:fill="FBFBFB"/>
        <w:spacing w:after="0" w:line="36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Lena:</w:t>
      </w: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This is a very interesting article! Thank you </w:t>
      </w:r>
      <w:r w:rsidRPr="00033655">
        <w:rPr>
          <w:rFonts w:ascii="Segoe UI Emoji" w:eastAsia="Times New Roman" w:hAnsi="Segoe UI Emoji" w:cs="Segoe UI Emoji"/>
          <w:color w:val="333333"/>
          <w:sz w:val="24"/>
          <w:szCs w:val="24"/>
          <w:lang w:eastAsia="es-AR"/>
        </w:rPr>
        <w:t>😊</w:t>
      </w:r>
    </w:p>
    <w:p w14:paraId="2F6F531B" w14:textId="77777777" w:rsidR="00033655" w:rsidRPr="00033655" w:rsidRDefault="00033655" w:rsidP="00033655">
      <w:pPr>
        <w:shd w:val="clear" w:color="auto" w:fill="FBFBFB"/>
        <w:spacing w:after="0" w:line="36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Pedro:</w:t>
      </w: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What is it about?</w:t>
      </w:r>
    </w:p>
    <w:p w14:paraId="5CD3EEE6" w14:textId="77777777" w:rsidR="00033655" w:rsidRPr="00033655" w:rsidRDefault="00033655" w:rsidP="00033655">
      <w:pPr>
        <w:shd w:val="clear" w:color="auto" w:fill="FBFBFB"/>
        <w:spacing w:after="0" w:line="36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Dina:</w:t>
      </w: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It’s about time management. It’s so important!</w:t>
      </w:r>
    </w:p>
    <w:p w14:paraId="4980E152" w14:textId="77777777" w:rsidR="00033655" w:rsidRPr="00033655" w:rsidRDefault="00033655" w:rsidP="00033655">
      <w:pPr>
        <w:shd w:val="clear" w:color="auto" w:fill="FBFBFB"/>
        <w:spacing w:after="0" w:line="36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Pedro:</w:t>
      </w: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Why?</w:t>
      </w:r>
    </w:p>
    <w:p w14:paraId="7050D29D" w14:textId="39E38BA9" w:rsidR="00033655" w:rsidRPr="00033655" w:rsidRDefault="00033655" w:rsidP="00033655">
      <w:pPr>
        <w:shd w:val="clear" w:color="auto" w:fill="FBFBFB"/>
        <w:spacing w:after="0" w:line="36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YOU:</w:t>
      </w:r>
      <w:r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</w:t>
      </w:r>
      <w:r w:rsidRPr="00033655">
        <w:rPr>
          <w:rFonts w:ascii="Fira Sans" w:eastAsia="Times New Roman" w:hAnsi="Fira Sans" w:cs="Times New Roman"/>
          <w:b/>
          <w:bCs/>
          <w:color w:val="C00000"/>
          <w:sz w:val="24"/>
          <w:szCs w:val="24"/>
          <w:lang w:val="en-US" w:eastAsia="es-AR"/>
        </w:rPr>
        <w:t>[Type your answer here]</w:t>
      </w:r>
    </w:p>
    <w:p w14:paraId="67ACCA58" w14:textId="77777777" w:rsidR="00033655" w:rsidRPr="00033655" w:rsidRDefault="00033655" w:rsidP="00033655">
      <w:pPr>
        <w:shd w:val="clear" w:color="auto" w:fill="FBFBFB"/>
        <w:spacing w:after="0" w:line="36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Dina:</w:t>
      </w: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And it’s got a lot of benefits! For example, when you manage time correctly, you stress less.</w:t>
      </w:r>
    </w:p>
    <w:p w14:paraId="6ADB6ECD" w14:textId="77777777" w:rsidR="00033655" w:rsidRPr="00033655" w:rsidRDefault="00033655" w:rsidP="00033655">
      <w:pPr>
        <w:shd w:val="clear" w:color="auto" w:fill="FBFBFB"/>
        <w:spacing w:after="0" w:line="36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Lena:</w:t>
      </w: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And you are more productive.</w:t>
      </w:r>
    </w:p>
    <w:p w14:paraId="7F36B0B2" w14:textId="7DD0E2AB" w:rsidR="00033655" w:rsidRPr="00033655" w:rsidRDefault="00033655" w:rsidP="00033655">
      <w:pPr>
        <w:shd w:val="clear" w:color="auto" w:fill="FBFBFB"/>
        <w:spacing w:after="0" w:line="36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YOU:</w:t>
      </w: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Also, </w:t>
      </w:r>
      <w:r w:rsidRPr="00033655">
        <w:rPr>
          <w:rFonts w:ascii="Fira Sans" w:eastAsia="Times New Roman" w:hAnsi="Fira Sans" w:cs="Times New Roman"/>
          <w:b/>
          <w:bCs/>
          <w:color w:val="C00000"/>
          <w:sz w:val="24"/>
          <w:szCs w:val="24"/>
          <w:lang w:val="en-US" w:eastAsia="es-AR"/>
        </w:rPr>
        <w:t>[Type your answer here]</w:t>
      </w: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and </w:t>
      </w:r>
      <w:r w:rsidRPr="00033655">
        <w:rPr>
          <w:rFonts w:ascii="Fira Sans" w:eastAsia="Times New Roman" w:hAnsi="Fira Sans" w:cs="Times New Roman"/>
          <w:b/>
          <w:bCs/>
          <w:color w:val="C00000"/>
          <w:sz w:val="24"/>
          <w:szCs w:val="24"/>
          <w:lang w:val="en-US" w:eastAsia="es-AR"/>
        </w:rPr>
        <w:t>[Type your answer here]</w:t>
      </w:r>
    </w:p>
    <w:p w14:paraId="7025912D" w14:textId="77777777" w:rsidR="00033655" w:rsidRPr="00033655" w:rsidRDefault="00033655" w:rsidP="00033655">
      <w:pPr>
        <w:shd w:val="clear" w:color="auto" w:fill="FBFBFB"/>
        <w:spacing w:after="0" w:line="36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Pedro:</w:t>
      </w: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I see. I think I have to read it! :D</w:t>
      </w:r>
    </w:p>
    <w:p w14:paraId="6C3F5691" w14:textId="77777777" w:rsidR="00033655" w:rsidRPr="00033655" w:rsidRDefault="00033655" w:rsidP="00033655">
      <w:pPr>
        <w:shd w:val="clear" w:color="auto" w:fill="FBFBFB"/>
        <w:spacing w:after="0" w:line="36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033655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Joseph:</w:t>
      </w:r>
      <w:r w:rsidRPr="00033655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 I think it’s really important, if you want to keep up with all your classes!</w:t>
      </w:r>
    </w:p>
    <w:p w14:paraId="3AFF7BB6" w14:textId="77777777" w:rsidR="00033655" w:rsidRPr="00054559" w:rsidRDefault="00033655" w:rsidP="00054559">
      <w:pPr>
        <w:spacing w:line="276" w:lineRule="auto"/>
        <w:jc w:val="center"/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</w:pPr>
    </w:p>
    <w:sectPr w:rsidR="00033655" w:rsidRPr="000545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Corbel"/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37C"/>
    <w:rsid w:val="00033655"/>
    <w:rsid w:val="0004395B"/>
    <w:rsid w:val="00054559"/>
    <w:rsid w:val="004A6084"/>
    <w:rsid w:val="0060637C"/>
    <w:rsid w:val="00656E3A"/>
    <w:rsid w:val="00783FF0"/>
    <w:rsid w:val="007E1DFC"/>
    <w:rsid w:val="00902AF1"/>
    <w:rsid w:val="00A24A6F"/>
    <w:rsid w:val="00AA572C"/>
    <w:rsid w:val="00D229F1"/>
    <w:rsid w:val="00DC147F"/>
    <w:rsid w:val="00FD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F697"/>
  <w15:chartTrackingRefBased/>
  <w15:docId w15:val="{0B5E75B5-43B7-4074-BA90-C866BA1B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6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61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75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3</cp:revision>
  <dcterms:created xsi:type="dcterms:W3CDTF">2022-04-21T14:16:00Z</dcterms:created>
  <dcterms:modified xsi:type="dcterms:W3CDTF">2022-04-25T23:43:00Z</dcterms:modified>
</cp:coreProperties>
</file>